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6002B3" w:rsidRDefault="006002B3" w:rsidP="006002B3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 w:rsidR="00D93E06">
        <w:rPr>
          <w:b/>
          <w:bCs/>
        </w:rPr>
        <w:t xml:space="preserve">0000618 </w:t>
      </w:r>
      <w:r>
        <w:rPr>
          <w:b/>
          <w:i/>
        </w:rPr>
        <w:t>I.</w:t>
      </w:r>
      <w:r w:rsidR="00D93E06">
        <w:rPr>
          <w:b/>
          <w:i/>
        </w:rPr>
        <w:t>1</w:t>
      </w:r>
      <w:r w:rsidR="00BE4121">
        <w:rPr>
          <w:b/>
          <w:i/>
        </w:rPr>
        <w:t xml:space="preserve"> </w:t>
      </w:r>
      <w:r w:rsidR="00D93E06">
        <w:rPr>
          <w:b/>
        </w:rPr>
        <w:t xml:space="preserve"> del  02</w:t>
      </w:r>
      <w:r w:rsidR="00BE4121">
        <w:rPr>
          <w:b/>
        </w:rPr>
        <w:t>/02</w:t>
      </w:r>
      <w:r>
        <w:rPr>
          <w:b/>
        </w:rPr>
        <w:t>/2023 </w:t>
      </w:r>
    </w:p>
    <w:p w:rsidR="002F57B9" w:rsidRDefault="002F57B9" w:rsidP="00C762FF"/>
    <w:p w:rsidR="001355BA" w:rsidRDefault="001355BA" w:rsidP="001355BA">
      <w:pPr>
        <w:jc w:val="right"/>
      </w:pPr>
      <w:r>
        <w:t>A tutto il personale scolastico</w:t>
      </w:r>
    </w:p>
    <w:p w:rsidR="001355BA" w:rsidRDefault="001355BA" w:rsidP="001355BA">
      <w:pPr>
        <w:jc w:val="right"/>
      </w:pPr>
      <w:r>
        <w:t>A tutti gli alunni</w:t>
      </w:r>
    </w:p>
    <w:p w:rsidR="001355BA" w:rsidRDefault="001355BA" w:rsidP="00C762FF"/>
    <w:p w:rsidR="005156F0" w:rsidRDefault="00BE3C5A" w:rsidP="002F57B9">
      <w:pPr>
        <w:spacing w:before="120" w:after="120"/>
        <w:jc w:val="both"/>
        <w:rPr>
          <w:bCs/>
          <w:shd w:val="clear" w:color="auto" w:fill="FFFFFF"/>
        </w:rPr>
      </w:pPr>
      <w:r w:rsidRPr="00BE3C5A">
        <w:t xml:space="preserve">Oggetto: </w:t>
      </w:r>
      <w:r w:rsidRPr="00BE3C5A">
        <w:rPr>
          <w:bCs/>
          <w:shd w:val="clear" w:color="auto" w:fill="FFFFFF"/>
        </w:rPr>
        <w:t>Utilizzo erogatore</w:t>
      </w:r>
      <w:proofErr w:type="gramStart"/>
      <w:r w:rsidRPr="00BE3C5A">
        <w:rPr>
          <w:bCs/>
          <w:shd w:val="clear" w:color="auto" w:fill="FFFFFF"/>
        </w:rPr>
        <w:t xml:space="preserve">  </w:t>
      </w:r>
      <w:proofErr w:type="gramEnd"/>
      <w:r w:rsidRPr="00BE3C5A">
        <w:rPr>
          <w:bCs/>
          <w:shd w:val="clear" w:color="auto" w:fill="FFFFFF"/>
        </w:rPr>
        <w:t xml:space="preserve">acqua fornito dal Rotary E Club "Al </w:t>
      </w:r>
      <w:proofErr w:type="spellStart"/>
      <w:r w:rsidRPr="00BE3C5A">
        <w:rPr>
          <w:bCs/>
          <w:shd w:val="clear" w:color="auto" w:fill="FFFFFF"/>
        </w:rPr>
        <w:t>Mantiah</w:t>
      </w:r>
      <w:proofErr w:type="spellEnd"/>
      <w:r w:rsidRPr="00BE3C5A">
        <w:rPr>
          <w:bCs/>
          <w:shd w:val="clear" w:color="auto" w:fill="FFFFFF"/>
        </w:rPr>
        <w:t>”</w:t>
      </w:r>
    </w:p>
    <w:p w:rsidR="00BE3C5A" w:rsidRDefault="00BE3C5A" w:rsidP="002F57B9">
      <w:pPr>
        <w:spacing w:before="120" w:after="120"/>
        <w:jc w:val="both"/>
        <w:rPr>
          <w:bCs/>
          <w:shd w:val="clear" w:color="auto" w:fill="FFFFFF"/>
        </w:rPr>
      </w:pPr>
    </w:p>
    <w:p w:rsidR="001355BA" w:rsidRDefault="00BE3C5A" w:rsidP="002F57B9">
      <w:pPr>
        <w:spacing w:before="120" w:after="120"/>
        <w:jc w:val="both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In</w:t>
      </w:r>
      <w:proofErr w:type="gramEnd"/>
      <w:r>
        <w:rPr>
          <w:bCs/>
          <w:shd w:val="clear" w:color="auto" w:fill="FFFFFF"/>
        </w:rPr>
        <w:t xml:space="preserve"> riferimento a quanto in oggetto si comunica che al momento non è possibile l'utilizzo dell'erogatore posto</w:t>
      </w:r>
      <w:r w:rsidR="004C7E5D">
        <w:rPr>
          <w:bCs/>
          <w:shd w:val="clear" w:color="auto" w:fill="FFFFFF"/>
        </w:rPr>
        <w:t xml:space="preserve"> all'ingresso</w:t>
      </w:r>
      <w:r w:rsidR="001355BA">
        <w:rPr>
          <w:bCs/>
          <w:shd w:val="clear" w:color="auto" w:fill="FFFFFF"/>
        </w:rPr>
        <w:t xml:space="preserve"> dell'edificio.</w:t>
      </w:r>
    </w:p>
    <w:p w:rsidR="00BE3C5A" w:rsidRDefault="001355BA" w:rsidP="002F57B9">
      <w:p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L'utilizzo dello stesso potrà avv</w:t>
      </w:r>
      <w:r w:rsidR="00CC29B8">
        <w:rPr>
          <w:bCs/>
          <w:shd w:val="clear" w:color="auto" w:fill="FFFFFF"/>
        </w:rPr>
        <w:t>enire solo dopo la cerimonia d'</w:t>
      </w:r>
      <w:r>
        <w:rPr>
          <w:bCs/>
          <w:shd w:val="clear" w:color="auto" w:fill="FFFFFF"/>
        </w:rPr>
        <w:t>inaugurazione e la divulgazione delle misure organizzative interne che</w:t>
      </w:r>
      <w:proofErr w:type="gramStart"/>
      <w:r>
        <w:rPr>
          <w:bCs/>
          <w:shd w:val="clear" w:color="auto" w:fill="FFFFFF"/>
        </w:rPr>
        <w:t xml:space="preserve">  </w:t>
      </w:r>
      <w:proofErr w:type="gramEnd"/>
      <w:r>
        <w:rPr>
          <w:bCs/>
          <w:shd w:val="clear" w:color="auto" w:fill="FFFFFF"/>
        </w:rPr>
        <w:t xml:space="preserve">ne consentiranno l'utilizzo agli studenti e al personale, cosi per come concordato con </w:t>
      </w:r>
      <w:r w:rsidR="004C7E5D">
        <w:rPr>
          <w:bCs/>
          <w:shd w:val="clear" w:color="auto" w:fill="FFFFFF"/>
        </w:rPr>
        <w:t>l'Ente Provincia</w:t>
      </w:r>
      <w:r w:rsidR="00CC29B8">
        <w:rPr>
          <w:bCs/>
          <w:shd w:val="clear" w:color="auto" w:fill="FFFFFF"/>
        </w:rPr>
        <w:t xml:space="preserve"> che </w:t>
      </w:r>
      <w:r>
        <w:rPr>
          <w:bCs/>
          <w:shd w:val="clear" w:color="auto" w:fill="FFFFFF"/>
        </w:rPr>
        <w:t>ha concesso l'autorizzazione all'istallazione.</w:t>
      </w:r>
    </w:p>
    <w:p w:rsidR="001355BA" w:rsidRDefault="001355BA" w:rsidP="002F57B9">
      <w:pPr>
        <w:spacing w:before="120" w:after="120"/>
        <w:jc w:val="both"/>
        <w:rPr>
          <w:bCs/>
          <w:shd w:val="clear" w:color="auto" w:fill="FFFFFF"/>
        </w:rPr>
      </w:pPr>
    </w:p>
    <w:p w:rsidR="001355BA" w:rsidRDefault="001355BA" w:rsidP="002F57B9">
      <w:pPr>
        <w:spacing w:before="120" w:after="1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Certa della consueta collaborazione si porgono Distinti </w:t>
      </w:r>
      <w:proofErr w:type="gramStart"/>
      <w:r>
        <w:rPr>
          <w:bCs/>
          <w:shd w:val="clear" w:color="auto" w:fill="FFFFFF"/>
        </w:rPr>
        <w:t>Saluti</w:t>
      </w:r>
      <w:proofErr w:type="gramEnd"/>
    </w:p>
    <w:p w:rsidR="00BE3C5A" w:rsidRPr="00BE3C5A" w:rsidRDefault="00BE3C5A" w:rsidP="002F57B9">
      <w:pPr>
        <w:spacing w:before="120" w:after="120"/>
        <w:jc w:val="both"/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88204F"/>
    <w:multiLevelType w:val="hybridMultilevel"/>
    <w:tmpl w:val="6AF0DE2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405"/>
    <w:multiLevelType w:val="multilevel"/>
    <w:tmpl w:val="BA5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45ABE"/>
    <w:multiLevelType w:val="multilevel"/>
    <w:tmpl w:val="E10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138B8"/>
    <w:rsid w:val="000434FA"/>
    <w:rsid w:val="000A1F25"/>
    <w:rsid w:val="000C0162"/>
    <w:rsid w:val="000E6487"/>
    <w:rsid w:val="000F7ADB"/>
    <w:rsid w:val="00107DB6"/>
    <w:rsid w:val="001355BA"/>
    <w:rsid w:val="001469B1"/>
    <w:rsid w:val="001E1D5A"/>
    <w:rsid w:val="001E4D1E"/>
    <w:rsid w:val="001E5602"/>
    <w:rsid w:val="001E5F54"/>
    <w:rsid w:val="00206584"/>
    <w:rsid w:val="00213A26"/>
    <w:rsid w:val="00214AA0"/>
    <w:rsid w:val="0021713D"/>
    <w:rsid w:val="002528D3"/>
    <w:rsid w:val="00272A78"/>
    <w:rsid w:val="002928CB"/>
    <w:rsid w:val="002F57B9"/>
    <w:rsid w:val="003466E6"/>
    <w:rsid w:val="003C09C5"/>
    <w:rsid w:val="003C7236"/>
    <w:rsid w:val="003D443E"/>
    <w:rsid w:val="00421892"/>
    <w:rsid w:val="00466AEF"/>
    <w:rsid w:val="004835B3"/>
    <w:rsid w:val="004C7E5D"/>
    <w:rsid w:val="0050363A"/>
    <w:rsid w:val="005156F0"/>
    <w:rsid w:val="00535312"/>
    <w:rsid w:val="00552191"/>
    <w:rsid w:val="00562EA9"/>
    <w:rsid w:val="00564099"/>
    <w:rsid w:val="005707CF"/>
    <w:rsid w:val="00576376"/>
    <w:rsid w:val="005C1310"/>
    <w:rsid w:val="006002B3"/>
    <w:rsid w:val="0063198B"/>
    <w:rsid w:val="00632C3F"/>
    <w:rsid w:val="00655D50"/>
    <w:rsid w:val="00666D38"/>
    <w:rsid w:val="006E2D2D"/>
    <w:rsid w:val="006E56E9"/>
    <w:rsid w:val="007936D6"/>
    <w:rsid w:val="007A19BA"/>
    <w:rsid w:val="007E612A"/>
    <w:rsid w:val="007F19D8"/>
    <w:rsid w:val="0081648C"/>
    <w:rsid w:val="008459EA"/>
    <w:rsid w:val="008715E5"/>
    <w:rsid w:val="008852D7"/>
    <w:rsid w:val="00894E5B"/>
    <w:rsid w:val="008B19F7"/>
    <w:rsid w:val="008F76CF"/>
    <w:rsid w:val="009B2482"/>
    <w:rsid w:val="009E17A7"/>
    <w:rsid w:val="00A014CD"/>
    <w:rsid w:val="00A60F08"/>
    <w:rsid w:val="00B4437E"/>
    <w:rsid w:val="00B66661"/>
    <w:rsid w:val="00BE3C5A"/>
    <w:rsid w:val="00BE4121"/>
    <w:rsid w:val="00C15FF7"/>
    <w:rsid w:val="00C66647"/>
    <w:rsid w:val="00C762FF"/>
    <w:rsid w:val="00C92F99"/>
    <w:rsid w:val="00CB204C"/>
    <w:rsid w:val="00CC29B8"/>
    <w:rsid w:val="00CC4EE8"/>
    <w:rsid w:val="00D427A5"/>
    <w:rsid w:val="00D93E06"/>
    <w:rsid w:val="00DE7ABD"/>
    <w:rsid w:val="00DF6564"/>
    <w:rsid w:val="00E02886"/>
    <w:rsid w:val="00E12AD5"/>
    <w:rsid w:val="00E32577"/>
    <w:rsid w:val="00E93F4B"/>
    <w:rsid w:val="00F07B69"/>
    <w:rsid w:val="00F32E79"/>
    <w:rsid w:val="00F71875"/>
    <w:rsid w:val="00F959A0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62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62FF"/>
    <w:rPr>
      <w:b/>
      <w:bCs/>
    </w:rPr>
  </w:style>
  <w:style w:type="character" w:customStyle="1" w:styleId="markyouc4bdqa">
    <w:name w:val="markyouc4bdqa"/>
    <w:basedOn w:val="Carpredefinitoparagrafo"/>
    <w:rsid w:val="00BE3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B3297B-033A-4C0B-9803-BCBFD9D9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2023-02-02T11:17:00Z</dcterms:created>
  <dcterms:modified xsi:type="dcterms:W3CDTF">2023-02-02T11:19:00Z</dcterms:modified>
</cp:coreProperties>
</file>